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1D93" w14:textId="37DD4DE0" w:rsidR="00E03435" w:rsidRPr="0089649A" w:rsidRDefault="00E03435">
      <w:pPr>
        <w:rPr>
          <w:lang w:val="fr-CH"/>
        </w:rPr>
      </w:pPr>
    </w:p>
    <w:p w14:paraId="40016D21" w14:textId="74523DF7" w:rsidR="00D133D9" w:rsidRPr="0089649A" w:rsidRDefault="00D133D9" w:rsidP="00010246">
      <w:pPr>
        <w:tabs>
          <w:tab w:val="left" w:pos="5954"/>
          <w:tab w:val="left" w:pos="7371"/>
        </w:tabs>
        <w:spacing w:before="240"/>
        <w:rPr>
          <w:rFonts w:ascii="Arial" w:hAnsi="Arial" w:cs="Arial"/>
          <w:lang w:val="fr-CH"/>
        </w:rPr>
      </w:pPr>
      <w:r w:rsidRPr="0089649A">
        <w:rPr>
          <w:rFonts w:ascii="Arial" w:hAnsi="Arial" w:cs="Arial"/>
          <w:sz w:val="28"/>
          <w:szCs w:val="28"/>
          <w:lang w:val="fr-CH"/>
        </w:rPr>
        <w:t>Coordonnées</w:t>
      </w:r>
      <w:r w:rsidR="00AA5025" w:rsidRPr="00AA5025">
        <w:rPr>
          <w:rFonts w:ascii="Arial" w:hAnsi="Arial" w:cs="Arial"/>
          <w:lang w:val="fr-CH"/>
        </w:rPr>
        <w:t>*</w:t>
      </w:r>
      <w:r w:rsidRPr="0089649A">
        <w:rPr>
          <w:rFonts w:ascii="Arial" w:hAnsi="Arial" w:cs="Arial"/>
          <w:sz w:val="28"/>
          <w:szCs w:val="28"/>
          <w:lang w:val="fr-CH"/>
        </w:rPr>
        <w:t xml:space="preserve"> (</w:t>
      </w:r>
      <w:r w:rsidRPr="0089649A">
        <w:rPr>
          <w:rFonts w:ascii="Arial" w:hAnsi="Arial" w:cs="Arial"/>
          <w:lang w:val="fr-CH"/>
        </w:rPr>
        <w:t>prénom, nom, adresse, téléphone)</w:t>
      </w:r>
      <w:r w:rsidR="0088530D" w:rsidRPr="0089649A">
        <w:rPr>
          <w:rFonts w:ascii="Arial" w:hAnsi="Arial" w:cs="Arial"/>
          <w:lang w:val="fr-CH"/>
        </w:rPr>
        <w:tab/>
        <w:t>N° de vendeur/se :</w:t>
      </w:r>
      <w:r w:rsidR="0088530D" w:rsidRPr="0089649A">
        <w:rPr>
          <w:rFonts w:ascii="Arial" w:hAnsi="Arial" w:cs="Arial"/>
          <w:lang w:val="fr-CH"/>
        </w:rPr>
        <w:tab/>
      </w:r>
      <w:r w:rsidR="0088530D" w:rsidRPr="00AA5025">
        <w:rPr>
          <w:rFonts w:ascii="Arial" w:hAnsi="Arial" w:cs="Arial"/>
          <w:b/>
          <w:bCs/>
          <w:color w:val="FF0000"/>
          <w:highlight w:val="lightGray"/>
          <w:lang w:val="fr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88530D" w:rsidRPr="00AA5025">
        <w:rPr>
          <w:rFonts w:ascii="Arial" w:hAnsi="Arial" w:cs="Arial"/>
          <w:b/>
          <w:bCs/>
          <w:color w:val="FF0000"/>
          <w:highlight w:val="lightGray"/>
          <w:lang w:val="fr-CH"/>
        </w:rPr>
        <w:instrText xml:space="preserve"> FORMTEXT </w:instrText>
      </w:r>
      <w:r w:rsidR="0088530D" w:rsidRPr="00AA5025">
        <w:rPr>
          <w:rFonts w:ascii="Arial" w:hAnsi="Arial" w:cs="Arial"/>
          <w:b/>
          <w:bCs/>
          <w:color w:val="FF0000"/>
          <w:highlight w:val="lightGray"/>
          <w:lang w:val="fr-CH"/>
        </w:rPr>
      </w:r>
      <w:r w:rsidR="0088530D" w:rsidRPr="00AA5025">
        <w:rPr>
          <w:rFonts w:ascii="Arial" w:hAnsi="Arial" w:cs="Arial"/>
          <w:b/>
          <w:bCs/>
          <w:color w:val="FF0000"/>
          <w:highlight w:val="lightGray"/>
          <w:lang w:val="fr-CH"/>
        </w:rPr>
        <w:fldChar w:fldCharType="separate"/>
      </w:r>
      <w:r w:rsidR="001E5156" w:rsidRPr="00AA5025">
        <w:rPr>
          <w:rFonts w:ascii="Arial" w:hAnsi="Arial" w:cs="Arial"/>
          <w:b/>
          <w:bCs/>
          <w:color w:val="FF0000"/>
          <w:highlight w:val="lightGray"/>
          <w:lang w:val="fr-CH"/>
        </w:rPr>
        <w:t> </w:t>
      </w:r>
      <w:r w:rsidR="001E5156" w:rsidRPr="00AA5025">
        <w:rPr>
          <w:rFonts w:ascii="Arial" w:hAnsi="Arial" w:cs="Arial"/>
          <w:b/>
          <w:bCs/>
          <w:color w:val="FF0000"/>
          <w:highlight w:val="lightGray"/>
          <w:lang w:val="fr-CH"/>
        </w:rPr>
        <w:t> </w:t>
      </w:r>
      <w:r w:rsidR="001E5156" w:rsidRPr="00AA5025">
        <w:rPr>
          <w:rFonts w:ascii="Arial" w:hAnsi="Arial" w:cs="Arial"/>
          <w:b/>
          <w:bCs/>
          <w:color w:val="FF0000"/>
          <w:highlight w:val="lightGray"/>
          <w:lang w:val="fr-CH"/>
        </w:rPr>
        <w:t> </w:t>
      </w:r>
      <w:r w:rsidR="001E5156" w:rsidRPr="00AA5025">
        <w:rPr>
          <w:rFonts w:ascii="Arial" w:hAnsi="Arial" w:cs="Arial"/>
          <w:b/>
          <w:bCs/>
          <w:color w:val="FF0000"/>
          <w:highlight w:val="lightGray"/>
          <w:lang w:val="fr-CH"/>
        </w:rPr>
        <w:t> </w:t>
      </w:r>
      <w:r w:rsidR="001E5156" w:rsidRPr="00AA5025">
        <w:rPr>
          <w:rFonts w:ascii="Arial" w:hAnsi="Arial" w:cs="Arial"/>
          <w:b/>
          <w:bCs/>
          <w:color w:val="FF0000"/>
          <w:highlight w:val="lightGray"/>
          <w:lang w:val="fr-CH"/>
        </w:rPr>
        <w:t> </w:t>
      </w:r>
      <w:r w:rsidR="0088530D" w:rsidRPr="00AA5025">
        <w:rPr>
          <w:rFonts w:ascii="Arial" w:hAnsi="Arial" w:cs="Arial"/>
          <w:b/>
          <w:bCs/>
          <w:color w:val="FF0000"/>
          <w:highlight w:val="lightGray"/>
          <w:lang w:val="fr-CH"/>
        </w:rPr>
        <w:fldChar w:fldCharType="end"/>
      </w:r>
      <w:bookmarkEnd w:id="0"/>
      <w:r w:rsidR="0088530D" w:rsidRPr="0089649A">
        <w:rPr>
          <w:rFonts w:ascii="Arial" w:hAnsi="Arial" w:cs="Arial"/>
          <w:lang w:val="fr-CH"/>
        </w:rPr>
        <w:tab/>
      </w:r>
    </w:p>
    <w:p w14:paraId="68EA2B15" w14:textId="0D3C04B4" w:rsidR="001C10EE" w:rsidRPr="0089649A" w:rsidRDefault="008175CE" w:rsidP="008175CE">
      <w:pPr>
        <w:spacing w:before="240"/>
        <w:rPr>
          <w:rFonts w:ascii="Arial" w:hAnsi="Arial" w:cs="Arial"/>
          <w:lang w:val="fr-CH"/>
        </w:rPr>
      </w:pPr>
      <w:r>
        <w:rPr>
          <w:rFonts w:ascii="Arial" w:hAnsi="Arial" w:cs="Arial"/>
          <w:noProof/>
          <w:lang w:val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D31CD" wp14:editId="37DA0C81">
                <wp:simplePos x="0" y="0"/>
                <wp:positionH relativeFrom="column">
                  <wp:posOffset>14605</wp:posOffset>
                </wp:positionH>
                <wp:positionV relativeFrom="page">
                  <wp:posOffset>1775460</wp:posOffset>
                </wp:positionV>
                <wp:extent cx="572262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DB4C0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5pt,139.8pt" to="451.75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nErHwIAAKwEAAAOAAAAZHJzL2Uyb0RvYy54bWysVMlu2zAQvRfoPxC817IVOG0FyznYTS9F&#10;azTpB4y5SES5gWQs++87pGS7y6UJcqG4zJuZ92ZGq7uj0eQgQlTOtnQxm1MiLHNc2a6lPx7v332g&#10;JCawHLSzoqUnEend+u2b1eAbUbveaS4CQSc2NoNvaZ+Sb6oqsl4YiDPnhcVH6YKBhMfQVTzAgN6N&#10;rur5/LYaXOA+OCZixNvt+EjXxb+UgqVvUkaRiG4p5pbKGsq6z2u1XkHTBfC9YlMa8IIsDCiLQS+u&#10;tpCAPAX1jyujWHDRyTRjzlROSsVE4YBsFvO/2Dz04EXhguJEf5Epvp5b9vWwC0Txlt5QYsFgiR5S&#10;ANX1iWyctSigC+Qm6zT42KD5xu7CdIp+FzLpowwmf5EOORZtTxdtxTERhpfL93V9W2MJ2PmtugJ9&#10;iOmzcIbkTUu1spk2NHD4EhMGQ9OzSb7Wlgwt/bisl+gOsGukhoRb45FHtB0loDtsR5ZCcROdVvxe&#10;aZ3BpbXERgdyAGwK/nORyWGEP6xyuC3EfjLC3dgqwT1ZjvbQ9AL4J8tJOnkUzWJ305yVEZwSLTB6&#10;3hXLBEr/jyXmoC2mkoUepS27dNJiZP1dSCxVUXhkErp9JjL2Mw4cynvu6uIMAdlQIvVnYidIRosy&#10;Rs/EX0AlvrPpgjfKuqksecivlUjHcyXkaH+WYhQga7F3/FS6r2iEI1EKN41vnrnfzwV+/cmsfwEA&#10;AP//AwBQSwMEFAAGAAgAAAAhAK3eaWPfAAAACQEAAA8AAABkcnMvZG93bnJldi54bWxMj0FLw0AQ&#10;he+C/2EZwYvYja1WG7Mpogiih9YoPW+zYzYkOxuz23b9944g6GmYeY833yuWyfVij2NoPSm4mGQg&#10;kGpvWmoUvL89nt+ACFGT0b0nVPCFAZbl8VGhc+MP9Ir7KjaCQyjkWoGNccilDLVFp8PED0isffjR&#10;6cjr2Egz6gOHu15Os2wunW6JP1g94L3Fuqt2TsHD57pan71sjF51m8un586uEialTk/S3S2IiCn+&#10;meEHn9GhZKat35EJolcwnbGRx/ViDoL1RTa7ArH9vciykP8blN8AAAD//wMAUEsBAi0AFAAGAAgA&#10;AAAhALaDOJL+AAAA4QEAABMAAAAAAAAAAAAAAAAAAAAAAFtDb250ZW50X1R5cGVzXS54bWxQSwEC&#10;LQAUAAYACAAAACEAOP0h/9YAAACUAQAACwAAAAAAAAAAAAAAAAAvAQAAX3JlbHMvLnJlbHNQSwEC&#10;LQAUAAYACAAAACEAfsZxKx8CAACsBAAADgAAAAAAAAAAAAAAAAAuAgAAZHJzL2Uyb0RvYy54bWxQ&#10;SwECLQAUAAYACAAAACEArd5pY98AAAAJAQAADwAAAAAAAAAAAAAAAAB5BAAAZHJzL2Rvd25yZXYu&#10;eG1sUEsFBgAAAAAEAAQA8wAAAIUFAAAAAA==&#10;" strokecolor="black [3200]">
                <v:stroke dashstyle="dash"/>
                <w10:wrap anchory="page"/>
              </v:line>
            </w:pict>
          </mc:Fallback>
        </mc:AlternateContent>
      </w:r>
      <w:r w:rsidR="0088530D" w:rsidRPr="001E5156">
        <w:rPr>
          <w:rFonts w:ascii="Arial" w:hAnsi="Arial" w:cs="Arial"/>
          <w:highlight w:val="lightGray"/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88530D" w:rsidRPr="001E5156">
        <w:rPr>
          <w:rFonts w:ascii="Arial" w:hAnsi="Arial" w:cs="Arial"/>
          <w:highlight w:val="lightGray"/>
          <w:lang w:val="fr-CH"/>
        </w:rPr>
        <w:instrText xml:space="preserve"> FORMTEXT </w:instrText>
      </w:r>
      <w:r w:rsidR="0088530D" w:rsidRPr="001E5156">
        <w:rPr>
          <w:rFonts w:ascii="Arial" w:hAnsi="Arial" w:cs="Arial"/>
          <w:highlight w:val="lightGray"/>
          <w:lang w:val="fr-CH"/>
        </w:rPr>
      </w:r>
      <w:r w:rsidR="0088530D" w:rsidRPr="001E5156">
        <w:rPr>
          <w:rFonts w:ascii="Arial" w:hAnsi="Arial" w:cs="Arial"/>
          <w:highlight w:val="lightGray"/>
          <w:lang w:val="fr-CH"/>
        </w:rPr>
        <w:fldChar w:fldCharType="separate"/>
      </w:r>
      <w:r w:rsidR="0088530D" w:rsidRPr="001E5156">
        <w:rPr>
          <w:rFonts w:ascii="Arial" w:hAnsi="Arial" w:cs="Arial"/>
          <w:noProof/>
          <w:highlight w:val="lightGray"/>
          <w:lang w:val="fr-CH"/>
        </w:rPr>
        <w:t> </w:t>
      </w:r>
      <w:r w:rsidR="0088530D" w:rsidRPr="001E5156">
        <w:rPr>
          <w:rFonts w:ascii="Arial" w:hAnsi="Arial" w:cs="Arial"/>
          <w:noProof/>
          <w:highlight w:val="lightGray"/>
          <w:lang w:val="fr-CH"/>
        </w:rPr>
        <w:t> </w:t>
      </w:r>
      <w:r w:rsidR="0088530D" w:rsidRPr="001E5156">
        <w:rPr>
          <w:rFonts w:ascii="Arial" w:hAnsi="Arial" w:cs="Arial"/>
          <w:noProof/>
          <w:highlight w:val="lightGray"/>
          <w:lang w:val="fr-CH"/>
        </w:rPr>
        <w:t> </w:t>
      </w:r>
      <w:r w:rsidR="0088530D" w:rsidRPr="001E5156">
        <w:rPr>
          <w:rFonts w:ascii="Arial" w:hAnsi="Arial" w:cs="Arial"/>
          <w:noProof/>
          <w:highlight w:val="lightGray"/>
          <w:lang w:val="fr-CH"/>
        </w:rPr>
        <w:t> </w:t>
      </w:r>
      <w:r w:rsidR="0088530D" w:rsidRPr="001E5156">
        <w:rPr>
          <w:rFonts w:ascii="Arial" w:hAnsi="Arial" w:cs="Arial"/>
          <w:noProof/>
          <w:highlight w:val="lightGray"/>
          <w:lang w:val="fr-CH"/>
        </w:rPr>
        <w:t> </w:t>
      </w:r>
      <w:r w:rsidR="0088530D" w:rsidRPr="001E5156">
        <w:rPr>
          <w:rFonts w:ascii="Arial" w:hAnsi="Arial" w:cs="Arial"/>
          <w:highlight w:val="lightGray"/>
          <w:lang w:val="fr-CH"/>
        </w:rPr>
        <w:fldChar w:fldCharType="end"/>
      </w:r>
      <w:bookmarkEnd w:id="1"/>
      <w:r w:rsidR="001E5156">
        <w:rPr>
          <w:rFonts w:ascii="Arial" w:hAnsi="Arial" w:cs="Arial"/>
          <w:lang w:val="fr-CH"/>
        </w:rPr>
        <w:t xml:space="preserve"> </w:t>
      </w:r>
    </w:p>
    <w:p w14:paraId="513C6F85" w14:textId="5CA92EEA" w:rsidR="00D133D9" w:rsidRPr="0089649A" w:rsidRDefault="00D133D9" w:rsidP="00010246">
      <w:pPr>
        <w:spacing w:after="0"/>
        <w:rPr>
          <w:rFonts w:ascii="Arial" w:hAnsi="Arial" w:cs="Arial"/>
          <w:lang w:val="fr-C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6637"/>
        <w:gridCol w:w="991"/>
        <w:gridCol w:w="884"/>
      </w:tblGrid>
      <w:tr w:rsidR="00D133D9" w:rsidRPr="0089649A" w14:paraId="2237B159" w14:textId="77777777" w:rsidTr="001C10EE">
        <w:tc>
          <w:tcPr>
            <w:tcW w:w="550" w:type="dxa"/>
            <w:vAlign w:val="center"/>
          </w:tcPr>
          <w:p w14:paraId="16F900A7" w14:textId="30F6C1FB" w:rsidR="00D133D9" w:rsidRPr="0089649A" w:rsidRDefault="00D133D9" w:rsidP="001C10EE">
            <w:pPr>
              <w:jc w:val="center"/>
              <w:rPr>
                <w:rFonts w:ascii="Arial" w:hAnsi="Arial" w:cs="Arial"/>
                <w:lang w:val="fr-CH"/>
              </w:rPr>
            </w:pPr>
            <w:r w:rsidRPr="0089649A">
              <w:rPr>
                <w:rFonts w:ascii="Arial" w:hAnsi="Arial" w:cs="Arial"/>
                <w:lang w:val="fr-CH"/>
              </w:rPr>
              <w:t>N°</w:t>
            </w:r>
          </w:p>
        </w:tc>
        <w:tc>
          <w:tcPr>
            <w:tcW w:w="6637" w:type="dxa"/>
          </w:tcPr>
          <w:p w14:paraId="699ABE30" w14:textId="3711720E" w:rsidR="00D133D9" w:rsidRPr="0089649A" w:rsidRDefault="00D133D9" w:rsidP="001C10EE">
            <w:pPr>
              <w:rPr>
                <w:rFonts w:ascii="Arial" w:hAnsi="Arial" w:cs="Arial"/>
                <w:lang w:val="fr-CH"/>
              </w:rPr>
            </w:pPr>
            <w:r w:rsidRPr="0089649A">
              <w:rPr>
                <w:rFonts w:ascii="Arial" w:hAnsi="Arial" w:cs="Arial"/>
                <w:lang w:val="fr-CH"/>
              </w:rPr>
              <w:t>Désignation</w:t>
            </w:r>
          </w:p>
        </w:tc>
        <w:tc>
          <w:tcPr>
            <w:tcW w:w="991" w:type="dxa"/>
          </w:tcPr>
          <w:p w14:paraId="707F2821" w14:textId="19B73749" w:rsidR="00D133D9" w:rsidRPr="0089649A" w:rsidRDefault="00D133D9" w:rsidP="001C10EE">
            <w:pPr>
              <w:rPr>
                <w:rFonts w:ascii="Arial" w:hAnsi="Arial" w:cs="Arial"/>
                <w:lang w:val="fr-CH"/>
              </w:rPr>
            </w:pPr>
            <w:r w:rsidRPr="0089649A">
              <w:rPr>
                <w:rFonts w:ascii="Arial" w:hAnsi="Arial" w:cs="Arial"/>
                <w:lang w:val="fr-CH"/>
              </w:rPr>
              <w:t>Taille</w:t>
            </w:r>
          </w:p>
        </w:tc>
        <w:tc>
          <w:tcPr>
            <w:tcW w:w="884" w:type="dxa"/>
          </w:tcPr>
          <w:p w14:paraId="59335B05" w14:textId="55891A15" w:rsidR="00D133D9" w:rsidRPr="0089649A" w:rsidRDefault="00D133D9" w:rsidP="001C10EE">
            <w:pPr>
              <w:rPr>
                <w:rFonts w:ascii="Arial" w:hAnsi="Arial" w:cs="Arial"/>
                <w:lang w:val="fr-CH"/>
              </w:rPr>
            </w:pPr>
            <w:r w:rsidRPr="0089649A">
              <w:rPr>
                <w:rFonts w:ascii="Arial" w:hAnsi="Arial" w:cs="Arial"/>
                <w:lang w:val="fr-CH"/>
              </w:rPr>
              <w:t>Prix</w:t>
            </w:r>
          </w:p>
        </w:tc>
      </w:tr>
      <w:tr w:rsidR="00D133D9" w:rsidRPr="0089649A" w14:paraId="0344C9B0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4D9B77B3" w14:textId="51DD9BD2" w:rsidR="00D133D9" w:rsidRPr="0089649A" w:rsidRDefault="00D133D9" w:rsidP="001C10E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1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604BFC18" w14:textId="46F54C5F" w:rsidR="00D133D9" w:rsidRPr="001E5156" w:rsidRDefault="00EC0ED7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  <w:bookmarkEnd w:id="2"/>
          </w:p>
        </w:tc>
        <w:tc>
          <w:tcPr>
            <w:tcW w:w="991" w:type="dxa"/>
            <w:vAlign w:val="center"/>
          </w:tcPr>
          <w:p w14:paraId="5E131E67" w14:textId="2F78A09E" w:rsidR="00D133D9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  <w:bookmarkEnd w:id="3"/>
          </w:p>
        </w:tc>
        <w:tc>
          <w:tcPr>
            <w:tcW w:w="884" w:type="dxa"/>
            <w:vAlign w:val="center"/>
          </w:tcPr>
          <w:p w14:paraId="1E822EA9" w14:textId="4121C6E6" w:rsidR="00D133D9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  <w:bookmarkEnd w:id="4"/>
          </w:p>
        </w:tc>
      </w:tr>
      <w:tr w:rsidR="001C10EE" w:rsidRPr="0089649A" w14:paraId="6F66CC35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00FA1293" w14:textId="3164B790" w:rsidR="001C10EE" w:rsidRPr="0089649A" w:rsidRDefault="001C10EE" w:rsidP="001C10E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2</w:t>
            </w:r>
          </w:p>
        </w:tc>
        <w:tc>
          <w:tcPr>
            <w:tcW w:w="6637" w:type="dxa"/>
            <w:vAlign w:val="center"/>
          </w:tcPr>
          <w:p w14:paraId="14A73646" w14:textId="7A074B31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6DD9CDA0" w14:textId="0DFBB5CF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57B254A9" w14:textId="0C7A6C9A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1C10EE" w:rsidRPr="0089649A" w14:paraId="72C4D046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55B4EDE9" w14:textId="59DE74F9" w:rsidR="001C10EE" w:rsidRPr="0089649A" w:rsidRDefault="001C10EE" w:rsidP="001C10E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3</w:t>
            </w:r>
          </w:p>
        </w:tc>
        <w:tc>
          <w:tcPr>
            <w:tcW w:w="6637" w:type="dxa"/>
            <w:vAlign w:val="center"/>
          </w:tcPr>
          <w:p w14:paraId="1917E9C6" w14:textId="4B9CF18C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45701A82" w14:textId="5EEB6299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78B5D54C" w14:textId="07327727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1C10EE" w:rsidRPr="0089649A" w14:paraId="7BD93674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0376FD74" w14:textId="4DA60451" w:rsidR="001C10EE" w:rsidRPr="0089649A" w:rsidRDefault="001C10EE" w:rsidP="001C10E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4</w:t>
            </w:r>
          </w:p>
        </w:tc>
        <w:tc>
          <w:tcPr>
            <w:tcW w:w="6637" w:type="dxa"/>
            <w:vAlign w:val="center"/>
          </w:tcPr>
          <w:p w14:paraId="06E5ED89" w14:textId="2DCB40EF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3DD6628F" w14:textId="6986D874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648FCDDB" w14:textId="752ACCDA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1C10EE" w:rsidRPr="0089649A" w14:paraId="4B02DC17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570AEF8F" w14:textId="764F97C8" w:rsidR="001C10EE" w:rsidRPr="0089649A" w:rsidRDefault="001C10EE" w:rsidP="001C10E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5</w:t>
            </w:r>
          </w:p>
        </w:tc>
        <w:tc>
          <w:tcPr>
            <w:tcW w:w="6637" w:type="dxa"/>
            <w:vAlign w:val="center"/>
          </w:tcPr>
          <w:p w14:paraId="59951EAF" w14:textId="2CE24DB9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48C70254" w14:textId="00CC6DC7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15B139CB" w14:textId="3D9C2E48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1C10EE" w:rsidRPr="0089649A" w14:paraId="4C83C956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47C232CD" w14:textId="667ECAB7" w:rsidR="001C10EE" w:rsidRPr="0089649A" w:rsidRDefault="001C10EE" w:rsidP="001C10E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6</w:t>
            </w:r>
          </w:p>
        </w:tc>
        <w:tc>
          <w:tcPr>
            <w:tcW w:w="6637" w:type="dxa"/>
            <w:vAlign w:val="center"/>
          </w:tcPr>
          <w:p w14:paraId="0023B127" w14:textId="7FAF2609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744FCE00" w14:textId="7D5330E9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349ED5FB" w14:textId="7B884E68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1C10EE" w:rsidRPr="0089649A" w14:paraId="601E8AC9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76CFC932" w14:textId="2933C073" w:rsidR="001C10EE" w:rsidRPr="0089649A" w:rsidRDefault="001C10EE" w:rsidP="001C10E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7</w:t>
            </w:r>
          </w:p>
        </w:tc>
        <w:tc>
          <w:tcPr>
            <w:tcW w:w="6637" w:type="dxa"/>
            <w:vAlign w:val="center"/>
          </w:tcPr>
          <w:p w14:paraId="1C668504" w14:textId="4D6B4801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2409BC0D" w14:textId="27B6305F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24801125" w14:textId="3942767E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1C10EE" w:rsidRPr="0089649A" w14:paraId="1B2EF47C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04E7DAE6" w14:textId="6D8DF622" w:rsidR="001C10EE" w:rsidRPr="0089649A" w:rsidRDefault="001C10EE" w:rsidP="001C10E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8</w:t>
            </w:r>
          </w:p>
        </w:tc>
        <w:tc>
          <w:tcPr>
            <w:tcW w:w="6637" w:type="dxa"/>
            <w:vAlign w:val="center"/>
          </w:tcPr>
          <w:p w14:paraId="4DC565CC" w14:textId="30C84137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28DF1E73" w14:textId="0D7ABB6B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129FE55E" w14:textId="3874A295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1C10EE" w:rsidRPr="0089649A" w14:paraId="346AF61F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3E2C76B1" w14:textId="10A29343" w:rsidR="001C10EE" w:rsidRPr="0089649A" w:rsidRDefault="001C10EE" w:rsidP="001C10E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9</w:t>
            </w:r>
          </w:p>
        </w:tc>
        <w:tc>
          <w:tcPr>
            <w:tcW w:w="6637" w:type="dxa"/>
            <w:vAlign w:val="center"/>
          </w:tcPr>
          <w:p w14:paraId="4AD24568" w14:textId="20F87DCA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7FBD9034" w14:textId="77FE62AE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26520A89" w14:textId="751CA52B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1C10EE" w:rsidRPr="0089649A" w14:paraId="394CC9A5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2335D158" w14:textId="64B780C0" w:rsidR="001C10EE" w:rsidRPr="0089649A" w:rsidRDefault="001C10EE" w:rsidP="001C10E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10</w:t>
            </w:r>
          </w:p>
        </w:tc>
        <w:tc>
          <w:tcPr>
            <w:tcW w:w="6637" w:type="dxa"/>
            <w:vAlign w:val="center"/>
          </w:tcPr>
          <w:p w14:paraId="62ACE68C" w14:textId="714B9668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1E1570F0" w14:textId="7BD610AD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379A6621" w14:textId="5E4AA5F8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1C10EE" w:rsidRPr="0089649A" w14:paraId="77A20A80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2548DA7B" w14:textId="2D140EA1" w:rsidR="001C10EE" w:rsidRPr="0089649A" w:rsidRDefault="001C10EE" w:rsidP="001C10E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11</w:t>
            </w:r>
          </w:p>
        </w:tc>
        <w:tc>
          <w:tcPr>
            <w:tcW w:w="6637" w:type="dxa"/>
            <w:vAlign w:val="center"/>
          </w:tcPr>
          <w:p w14:paraId="76F26C95" w14:textId="57EFE8D4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4D3C9068" w14:textId="29C3FB03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277CBE6C" w14:textId="5E816E71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1C10EE" w:rsidRPr="0089649A" w14:paraId="2E3A56C5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764E3C80" w14:textId="350D1C6C" w:rsidR="001C10EE" w:rsidRPr="0089649A" w:rsidRDefault="001C10EE" w:rsidP="001C10E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12</w:t>
            </w:r>
          </w:p>
        </w:tc>
        <w:tc>
          <w:tcPr>
            <w:tcW w:w="6637" w:type="dxa"/>
            <w:vAlign w:val="center"/>
          </w:tcPr>
          <w:p w14:paraId="3273FF0D" w14:textId="5DCDF383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270C55A3" w14:textId="4103C547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1F3E25BC" w14:textId="48B402B8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1C10EE" w:rsidRPr="0089649A" w14:paraId="3ED7DBCB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49330CD3" w14:textId="7123DF73" w:rsidR="001C10EE" w:rsidRPr="0089649A" w:rsidRDefault="001C10EE" w:rsidP="001C10E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13</w:t>
            </w:r>
          </w:p>
        </w:tc>
        <w:tc>
          <w:tcPr>
            <w:tcW w:w="6637" w:type="dxa"/>
            <w:vAlign w:val="center"/>
          </w:tcPr>
          <w:p w14:paraId="467FD816" w14:textId="08C94821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3191B13D" w14:textId="2CE0C5D3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3D49448E" w14:textId="4611ED18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1C10EE" w:rsidRPr="0089649A" w14:paraId="5AEE5F13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2F7FAD35" w14:textId="73C3423D" w:rsidR="001C10EE" w:rsidRPr="0089649A" w:rsidRDefault="001C10EE" w:rsidP="001C10E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14</w:t>
            </w:r>
          </w:p>
        </w:tc>
        <w:tc>
          <w:tcPr>
            <w:tcW w:w="6637" w:type="dxa"/>
            <w:vAlign w:val="center"/>
          </w:tcPr>
          <w:p w14:paraId="5024A9A3" w14:textId="7A702516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298CB4D2" w14:textId="3B4BAEA9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1601B7A1" w14:textId="61785200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1C10EE" w:rsidRPr="0089649A" w14:paraId="4DD345A5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3EBCA48F" w14:textId="611EA021" w:rsidR="001C10EE" w:rsidRPr="0089649A" w:rsidRDefault="001C10EE" w:rsidP="001C10E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15</w:t>
            </w:r>
          </w:p>
        </w:tc>
        <w:tc>
          <w:tcPr>
            <w:tcW w:w="6637" w:type="dxa"/>
            <w:vAlign w:val="center"/>
          </w:tcPr>
          <w:p w14:paraId="6601CF93" w14:textId="37A0E2E8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6E851B22" w14:textId="322DA7DD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036ED44D" w14:textId="1C8D8B00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1C10EE" w:rsidRPr="0089649A" w14:paraId="7D0B03C3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1388A34F" w14:textId="72C71034" w:rsidR="001C10EE" w:rsidRPr="0089649A" w:rsidRDefault="001C10EE" w:rsidP="001C10E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16</w:t>
            </w:r>
          </w:p>
        </w:tc>
        <w:tc>
          <w:tcPr>
            <w:tcW w:w="6637" w:type="dxa"/>
            <w:vAlign w:val="center"/>
          </w:tcPr>
          <w:p w14:paraId="7BEDC4FE" w14:textId="371B155D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6BAB466C" w14:textId="250F6AED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24B98AB5" w14:textId="5B85CD47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1C10EE" w:rsidRPr="0089649A" w14:paraId="0372CE89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3331047A" w14:textId="09D8918A" w:rsidR="001C10EE" w:rsidRPr="0089649A" w:rsidRDefault="001C10EE" w:rsidP="001C10E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17</w:t>
            </w:r>
          </w:p>
        </w:tc>
        <w:tc>
          <w:tcPr>
            <w:tcW w:w="6637" w:type="dxa"/>
            <w:vAlign w:val="center"/>
          </w:tcPr>
          <w:p w14:paraId="7A8588F8" w14:textId="11C76A3E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6FE48B53" w14:textId="2A4396B4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2DC1EB76" w14:textId="7DF94A7C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1C10EE" w:rsidRPr="0089649A" w14:paraId="0FD79065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5CB39301" w14:textId="4CD1A90A" w:rsidR="001C10EE" w:rsidRPr="0089649A" w:rsidRDefault="001C10EE" w:rsidP="001C10E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18</w:t>
            </w:r>
          </w:p>
        </w:tc>
        <w:tc>
          <w:tcPr>
            <w:tcW w:w="6637" w:type="dxa"/>
            <w:vAlign w:val="center"/>
          </w:tcPr>
          <w:p w14:paraId="701B8505" w14:textId="4C72412A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6ACB1417" w14:textId="563AD8E0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0BCE9930" w14:textId="2A9EE371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1C10EE" w:rsidRPr="0089649A" w14:paraId="26D96A8F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64421291" w14:textId="7E30CBBA" w:rsidR="001C10EE" w:rsidRPr="0089649A" w:rsidRDefault="001C10EE" w:rsidP="001C10E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19</w:t>
            </w:r>
          </w:p>
        </w:tc>
        <w:tc>
          <w:tcPr>
            <w:tcW w:w="6637" w:type="dxa"/>
            <w:vAlign w:val="center"/>
          </w:tcPr>
          <w:p w14:paraId="55CF3E6F" w14:textId="301220E4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0A9B0889" w14:textId="42849AC7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78A32BEF" w14:textId="743296DC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1C10EE" w:rsidRPr="0089649A" w14:paraId="12912D4C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33553DD6" w14:textId="4D01B040" w:rsidR="001C10EE" w:rsidRPr="0089649A" w:rsidRDefault="001C10EE" w:rsidP="001C10E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20</w:t>
            </w:r>
          </w:p>
        </w:tc>
        <w:tc>
          <w:tcPr>
            <w:tcW w:w="6637" w:type="dxa"/>
            <w:vAlign w:val="center"/>
          </w:tcPr>
          <w:p w14:paraId="683203DF" w14:textId="6CD8BD41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61CB66A4" w14:textId="51E15DC0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532D793E" w14:textId="4DD66165" w:rsidR="001C10EE" w:rsidRPr="001E5156" w:rsidRDefault="001C10EE" w:rsidP="001C10EE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</w:tbl>
    <w:p w14:paraId="75234E5C" w14:textId="3F24B96D" w:rsidR="000D7EAC" w:rsidRPr="0089649A" w:rsidRDefault="000D7EAC">
      <w:pPr>
        <w:rPr>
          <w:lang w:val="fr-CH"/>
        </w:rPr>
      </w:pPr>
      <w:r w:rsidRPr="0089649A">
        <w:rPr>
          <w:lang w:val="fr-CH"/>
        </w:rPr>
        <w:br w:type="page"/>
      </w:r>
    </w:p>
    <w:p w14:paraId="1E972734" w14:textId="77777777" w:rsidR="00010246" w:rsidRPr="0089649A" w:rsidRDefault="00010246" w:rsidP="000D7EAC">
      <w:pPr>
        <w:rPr>
          <w:rFonts w:ascii="Arial" w:hAnsi="Arial" w:cs="Arial"/>
          <w:lang w:val="fr-CH"/>
        </w:rPr>
      </w:pPr>
    </w:p>
    <w:p w14:paraId="094B0A6D" w14:textId="59D59536" w:rsidR="0088530D" w:rsidRPr="0089649A" w:rsidRDefault="0088530D" w:rsidP="00010246">
      <w:pPr>
        <w:tabs>
          <w:tab w:val="left" w:pos="5954"/>
          <w:tab w:val="left" w:pos="7371"/>
        </w:tabs>
        <w:spacing w:before="240"/>
        <w:rPr>
          <w:rFonts w:ascii="Arial" w:hAnsi="Arial" w:cs="Arial"/>
          <w:lang w:val="fr-CH"/>
        </w:rPr>
      </w:pPr>
      <w:r w:rsidRPr="0089649A">
        <w:rPr>
          <w:rFonts w:ascii="Arial" w:hAnsi="Arial" w:cs="Arial"/>
          <w:sz w:val="28"/>
          <w:szCs w:val="28"/>
          <w:lang w:val="fr-CH"/>
        </w:rPr>
        <w:t>Coordonnées</w:t>
      </w:r>
      <w:r w:rsidR="00AA5025" w:rsidRPr="00AA5025">
        <w:rPr>
          <w:rFonts w:ascii="Arial" w:hAnsi="Arial" w:cs="Arial"/>
          <w:lang w:val="fr-CH"/>
        </w:rPr>
        <w:t>*</w:t>
      </w:r>
      <w:r w:rsidRPr="0089649A">
        <w:rPr>
          <w:rFonts w:ascii="Arial" w:hAnsi="Arial" w:cs="Arial"/>
          <w:sz w:val="28"/>
          <w:szCs w:val="28"/>
          <w:lang w:val="fr-CH"/>
        </w:rPr>
        <w:t xml:space="preserve"> (</w:t>
      </w:r>
      <w:r w:rsidRPr="0089649A">
        <w:rPr>
          <w:rFonts w:ascii="Arial" w:hAnsi="Arial" w:cs="Arial"/>
          <w:lang w:val="fr-CH"/>
        </w:rPr>
        <w:t>prénom, nom, adresse, téléphone)</w:t>
      </w:r>
      <w:r w:rsidRPr="0089649A">
        <w:rPr>
          <w:rFonts w:ascii="Arial" w:hAnsi="Arial" w:cs="Arial"/>
          <w:lang w:val="fr-CH"/>
        </w:rPr>
        <w:tab/>
        <w:t>N° de vendeur/se :</w:t>
      </w:r>
      <w:r w:rsidRPr="0089649A">
        <w:rPr>
          <w:rFonts w:ascii="Arial" w:hAnsi="Arial" w:cs="Arial"/>
          <w:lang w:val="fr-CH"/>
        </w:rPr>
        <w:tab/>
      </w:r>
      <w:r w:rsidRPr="00AA5025">
        <w:rPr>
          <w:rFonts w:ascii="Arial" w:hAnsi="Arial" w:cs="Arial"/>
          <w:b/>
          <w:bCs/>
          <w:color w:val="FF0000"/>
          <w:highlight w:val="lightGray"/>
          <w:lang w:val="fr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A5025">
        <w:rPr>
          <w:rFonts w:ascii="Arial" w:hAnsi="Arial" w:cs="Arial"/>
          <w:b/>
          <w:bCs/>
          <w:color w:val="FF0000"/>
          <w:highlight w:val="lightGray"/>
          <w:lang w:val="fr-CH"/>
        </w:rPr>
        <w:instrText xml:space="preserve"> FORMTEXT </w:instrText>
      </w:r>
      <w:r w:rsidRPr="00AA5025">
        <w:rPr>
          <w:rFonts w:ascii="Arial" w:hAnsi="Arial" w:cs="Arial"/>
          <w:b/>
          <w:bCs/>
          <w:color w:val="FF0000"/>
          <w:highlight w:val="lightGray"/>
          <w:lang w:val="fr-CH"/>
        </w:rPr>
      </w:r>
      <w:r w:rsidRPr="00AA5025">
        <w:rPr>
          <w:rFonts w:ascii="Arial" w:hAnsi="Arial" w:cs="Arial"/>
          <w:b/>
          <w:bCs/>
          <w:color w:val="FF0000"/>
          <w:highlight w:val="lightGray"/>
          <w:lang w:val="fr-CH"/>
        </w:rPr>
        <w:fldChar w:fldCharType="separate"/>
      </w:r>
      <w:r w:rsidR="00251CC8">
        <w:rPr>
          <w:rFonts w:ascii="Arial" w:hAnsi="Arial" w:cs="Arial"/>
          <w:b/>
          <w:bCs/>
          <w:color w:val="FF0000"/>
          <w:highlight w:val="lightGray"/>
          <w:lang w:val="fr-CH"/>
        </w:rPr>
        <w:t> </w:t>
      </w:r>
      <w:r w:rsidR="00251CC8">
        <w:rPr>
          <w:rFonts w:ascii="Arial" w:hAnsi="Arial" w:cs="Arial"/>
          <w:b/>
          <w:bCs/>
          <w:color w:val="FF0000"/>
          <w:highlight w:val="lightGray"/>
          <w:lang w:val="fr-CH"/>
        </w:rPr>
        <w:t> </w:t>
      </w:r>
      <w:r w:rsidR="00251CC8">
        <w:rPr>
          <w:rFonts w:ascii="Arial" w:hAnsi="Arial" w:cs="Arial"/>
          <w:b/>
          <w:bCs/>
          <w:color w:val="FF0000"/>
          <w:highlight w:val="lightGray"/>
          <w:lang w:val="fr-CH"/>
        </w:rPr>
        <w:t> </w:t>
      </w:r>
      <w:r w:rsidR="00251CC8">
        <w:rPr>
          <w:rFonts w:ascii="Arial" w:hAnsi="Arial" w:cs="Arial"/>
          <w:b/>
          <w:bCs/>
          <w:color w:val="FF0000"/>
          <w:highlight w:val="lightGray"/>
          <w:lang w:val="fr-CH"/>
        </w:rPr>
        <w:t> </w:t>
      </w:r>
      <w:r w:rsidR="00251CC8">
        <w:rPr>
          <w:rFonts w:ascii="Arial" w:hAnsi="Arial" w:cs="Arial"/>
          <w:b/>
          <w:bCs/>
          <w:color w:val="FF0000"/>
          <w:highlight w:val="lightGray"/>
          <w:lang w:val="fr-CH"/>
        </w:rPr>
        <w:t> </w:t>
      </w:r>
      <w:r w:rsidRPr="00AA5025">
        <w:rPr>
          <w:rFonts w:ascii="Arial" w:hAnsi="Arial" w:cs="Arial"/>
          <w:b/>
          <w:bCs/>
          <w:color w:val="FF0000"/>
          <w:highlight w:val="lightGray"/>
          <w:lang w:val="fr-CH"/>
        </w:rPr>
        <w:fldChar w:fldCharType="end"/>
      </w:r>
      <w:r w:rsidRPr="0089649A">
        <w:rPr>
          <w:rFonts w:ascii="Arial" w:hAnsi="Arial" w:cs="Arial"/>
          <w:lang w:val="fr-CH"/>
        </w:rPr>
        <w:tab/>
      </w:r>
    </w:p>
    <w:p w14:paraId="65B2CF01" w14:textId="30847382" w:rsidR="008175CE" w:rsidRPr="0089649A" w:rsidRDefault="008175CE" w:rsidP="008175CE">
      <w:pPr>
        <w:spacing w:before="240"/>
        <w:rPr>
          <w:rFonts w:ascii="Arial" w:hAnsi="Arial" w:cs="Arial"/>
          <w:lang w:val="fr-CH"/>
        </w:rPr>
      </w:pPr>
      <w:r>
        <w:rPr>
          <w:rFonts w:ascii="Arial" w:hAnsi="Arial" w:cs="Arial"/>
          <w:noProof/>
          <w:lang w:val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C3B13" wp14:editId="0063C3E2">
                <wp:simplePos x="0" y="0"/>
                <wp:positionH relativeFrom="column">
                  <wp:posOffset>14605</wp:posOffset>
                </wp:positionH>
                <wp:positionV relativeFrom="page">
                  <wp:posOffset>1760220</wp:posOffset>
                </wp:positionV>
                <wp:extent cx="572262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724F13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5pt,138.6pt" to="451.75pt,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yZNHwIAAKwEAAAOAAAAZHJzL2Uyb0RvYy54bWysVMlu2zAQvRfoPxC817KFOG0FyznYTS9F&#10;azTpB4y5SES5gWQs++87pGS7y6UJcqG4zJuZ92ZGq7uj0eQgQlTOtnQxm1MiLHNc2a6lPx7v332g&#10;JCawHLSzoqUnEend+u2b1eAbUbveaS4CQSc2NoNvaZ+Sb6oqsl4YiDPnhcVH6YKBhMfQVTzAgN6N&#10;rur5/LYaXOA+OCZixNvt+EjXxb+UgqVvUkaRiG4p5pbKGsq6z2u1XkHTBfC9YlMa8IIsDCiLQS+u&#10;tpCAPAX1jyujWHDRyTRjzlROSsVE4YBsFvO/2Dz04EXhguJEf5Epvp5b9vWwC0Txlt5QYsFgiR5S&#10;ANX1iWyctSigC+Qm6zT42KD5xu7CdIp+FzLpowwmf5EOORZtTxdtxTERhpfL93V9W2MJ2PmtugJ9&#10;iOmzcIbkTUu1spk2NHD4EhMGQ9OzSb7Wlgwt/bisl+gOsGukhoRb45FHtB0loDtsR5ZCcROdVvxe&#10;aZ3BpbXERgdyAGwK/nORyWGEP6xyuC3EfjLC3dgqwT1ZjvbQ9AL4J8tJOnkUzWJ305yVEZwSLTB6&#10;3hXLBEr/jyXmoC2mkoUepS27dNJiZP1dSCxVUXhkErp9JjL2Mw4cynvu6uIMAdlQIvVnYidIRosy&#10;Rs/EX0AlvrPpgjfKuqksecivlUjHcyXkaH+WYhQga7F3/FS6r2iEI1EKN41vnrnfzwV+/cmsfwEA&#10;AP//AwBQSwMEFAAGAAgAAAAhAM80G9HfAAAACQEAAA8AAABkcnMvZG93bnJldi54bWxMj0FLw0AQ&#10;he+C/2EZwYu0G1NtNWZTRBGkHlqj9DzNjklIdjZmt+36711B0NMw8x5vvpcvg+nFgUbXWlZwOU1A&#10;EFdWt1wreH97mtyAcB5ZY2+ZFHyRg2VxepJjpu2RX+lQ+lrEEHYZKmi8HzIpXdWQQTe1A3HUPuxo&#10;0Md1rKUe8RjDTS/TJJlLgy3HDw0O9NBQ1ZV7o+Dxc1NuLl62Gtfd9up51TXrQEGp87NwfwfCU/B/&#10;ZvjBj+hQRKad3bN2oleQzqIxjsUiBRH122R2DWL3e5FFLv83KL4BAAD//wMAUEsBAi0AFAAGAAgA&#10;AAAhALaDOJL+AAAA4QEAABMAAAAAAAAAAAAAAAAAAAAAAFtDb250ZW50X1R5cGVzXS54bWxQSwEC&#10;LQAUAAYACAAAACEAOP0h/9YAAACUAQAACwAAAAAAAAAAAAAAAAAvAQAAX3JlbHMvLnJlbHNQSwEC&#10;LQAUAAYACAAAACEAhOcmTR8CAACsBAAADgAAAAAAAAAAAAAAAAAuAgAAZHJzL2Uyb0RvYy54bWxQ&#10;SwECLQAUAAYACAAAACEAzzQb0d8AAAAJAQAADwAAAAAAAAAAAAAAAAB5BAAAZHJzL2Rvd25yZXYu&#10;eG1sUEsFBgAAAAAEAAQA8wAAAIUFAAAAAA==&#10;" strokecolor="black [3200]">
                <v:stroke dashstyle="dash"/>
                <w10:wrap anchory="page"/>
              </v:line>
            </w:pict>
          </mc:Fallback>
        </mc:AlternateContent>
      </w:r>
      <w:r w:rsidRPr="001E5156">
        <w:rPr>
          <w:rFonts w:ascii="Arial" w:hAnsi="Arial" w:cs="Arial"/>
          <w:highlight w:val="lightGray"/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E5156">
        <w:rPr>
          <w:rFonts w:ascii="Arial" w:hAnsi="Arial" w:cs="Arial"/>
          <w:highlight w:val="lightGray"/>
          <w:lang w:val="fr-CH"/>
        </w:rPr>
        <w:instrText xml:space="preserve"> FORMTEXT </w:instrText>
      </w:r>
      <w:r w:rsidRPr="001E5156">
        <w:rPr>
          <w:rFonts w:ascii="Arial" w:hAnsi="Arial" w:cs="Arial"/>
          <w:highlight w:val="lightGray"/>
          <w:lang w:val="fr-CH"/>
        </w:rPr>
      </w:r>
      <w:r w:rsidRPr="001E5156">
        <w:rPr>
          <w:rFonts w:ascii="Arial" w:hAnsi="Arial" w:cs="Arial"/>
          <w:highlight w:val="lightGray"/>
          <w:lang w:val="fr-CH"/>
        </w:rPr>
        <w:fldChar w:fldCharType="separate"/>
      </w:r>
      <w:r w:rsidR="00251CC8">
        <w:rPr>
          <w:rFonts w:ascii="Arial" w:hAnsi="Arial" w:cs="Arial"/>
          <w:highlight w:val="lightGray"/>
          <w:lang w:val="fr-CH"/>
        </w:rPr>
        <w:t> </w:t>
      </w:r>
      <w:r w:rsidR="00251CC8">
        <w:rPr>
          <w:rFonts w:ascii="Arial" w:hAnsi="Arial" w:cs="Arial"/>
          <w:highlight w:val="lightGray"/>
          <w:lang w:val="fr-CH"/>
        </w:rPr>
        <w:t> </w:t>
      </w:r>
      <w:r w:rsidR="00251CC8">
        <w:rPr>
          <w:rFonts w:ascii="Arial" w:hAnsi="Arial" w:cs="Arial"/>
          <w:highlight w:val="lightGray"/>
          <w:lang w:val="fr-CH"/>
        </w:rPr>
        <w:t> </w:t>
      </w:r>
      <w:r w:rsidR="00251CC8">
        <w:rPr>
          <w:rFonts w:ascii="Arial" w:hAnsi="Arial" w:cs="Arial"/>
          <w:highlight w:val="lightGray"/>
          <w:lang w:val="fr-CH"/>
        </w:rPr>
        <w:t> </w:t>
      </w:r>
      <w:r w:rsidR="00251CC8">
        <w:rPr>
          <w:rFonts w:ascii="Arial" w:hAnsi="Arial" w:cs="Arial"/>
          <w:highlight w:val="lightGray"/>
          <w:lang w:val="fr-CH"/>
        </w:rPr>
        <w:t> </w:t>
      </w:r>
      <w:r w:rsidRPr="001E5156">
        <w:rPr>
          <w:rFonts w:ascii="Arial" w:hAnsi="Arial" w:cs="Arial"/>
          <w:highlight w:val="lightGray"/>
          <w:lang w:val="fr-CH"/>
        </w:rPr>
        <w:fldChar w:fldCharType="end"/>
      </w:r>
      <w:r>
        <w:rPr>
          <w:rFonts w:ascii="Arial" w:hAnsi="Arial" w:cs="Arial"/>
          <w:lang w:val="fr-CH"/>
        </w:rPr>
        <w:t xml:space="preserve"> </w:t>
      </w:r>
    </w:p>
    <w:p w14:paraId="52C5EF50" w14:textId="77777777" w:rsidR="00010246" w:rsidRPr="0089649A" w:rsidRDefault="00010246" w:rsidP="00010246">
      <w:pPr>
        <w:spacing w:after="0"/>
        <w:rPr>
          <w:rFonts w:ascii="Arial" w:hAnsi="Arial" w:cs="Arial"/>
          <w:lang w:val="fr-C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6637"/>
        <w:gridCol w:w="991"/>
        <w:gridCol w:w="884"/>
      </w:tblGrid>
      <w:tr w:rsidR="000D7EAC" w:rsidRPr="0089649A" w14:paraId="0D5EE4CF" w14:textId="77777777" w:rsidTr="00F256D2">
        <w:trPr>
          <w:trHeight w:val="294"/>
        </w:trPr>
        <w:tc>
          <w:tcPr>
            <w:tcW w:w="550" w:type="dxa"/>
            <w:vAlign w:val="center"/>
          </w:tcPr>
          <w:p w14:paraId="7D63C4BD" w14:textId="25245B91" w:rsidR="000D7EAC" w:rsidRPr="0089649A" w:rsidRDefault="000D7EAC" w:rsidP="000D7EA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N°</w:t>
            </w:r>
          </w:p>
        </w:tc>
        <w:tc>
          <w:tcPr>
            <w:tcW w:w="6637" w:type="dxa"/>
            <w:vAlign w:val="center"/>
          </w:tcPr>
          <w:p w14:paraId="777F82D0" w14:textId="4858704F" w:rsidR="000D7EAC" w:rsidRPr="0089649A" w:rsidRDefault="000D7EAC" w:rsidP="000D7EAC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Désignation</w:t>
            </w:r>
          </w:p>
        </w:tc>
        <w:tc>
          <w:tcPr>
            <w:tcW w:w="991" w:type="dxa"/>
            <w:vAlign w:val="center"/>
          </w:tcPr>
          <w:p w14:paraId="71CA6503" w14:textId="581877AA" w:rsidR="000D7EAC" w:rsidRPr="0089649A" w:rsidRDefault="000D7EAC" w:rsidP="000D7EAC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Taille</w:t>
            </w:r>
          </w:p>
        </w:tc>
        <w:tc>
          <w:tcPr>
            <w:tcW w:w="884" w:type="dxa"/>
            <w:vAlign w:val="center"/>
          </w:tcPr>
          <w:p w14:paraId="7C92233D" w14:textId="76F46B63" w:rsidR="000D7EAC" w:rsidRPr="0089649A" w:rsidRDefault="000D7EAC" w:rsidP="000D7EAC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Prix</w:t>
            </w:r>
          </w:p>
        </w:tc>
      </w:tr>
      <w:tr w:rsidR="000D7EAC" w:rsidRPr="0089649A" w14:paraId="318EBFEF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1380F55C" w14:textId="595F0D6D" w:rsidR="000D7EAC" w:rsidRPr="0089649A" w:rsidRDefault="000D7EAC" w:rsidP="000D7EA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21</w:t>
            </w:r>
          </w:p>
        </w:tc>
        <w:tc>
          <w:tcPr>
            <w:tcW w:w="6637" w:type="dxa"/>
            <w:vAlign w:val="center"/>
          </w:tcPr>
          <w:p w14:paraId="55518F34" w14:textId="196F87EB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34EFB45A" w14:textId="3DDC9B67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6AE6C133" w14:textId="2205E690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0D7EAC" w:rsidRPr="0089649A" w14:paraId="58915C2B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79F2149C" w14:textId="568F8F7A" w:rsidR="000D7EAC" w:rsidRPr="0089649A" w:rsidRDefault="000D7EAC" w:rsidP="000D7EA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22</w:t>
            </w:r>
          </w:p>
        </w:tc>
        <w:tc>
          <w:tcPr>
            <w:tcW w:w="6637" w:type="dxa"/>
            <w:vAlign w:val="center"/>
          </w:tcPr>
          <w:p w14:paraId="570D8C99" w14:textId="09EC116B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3DD7A106" w14:textId="4064DA10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14493C0C" w14:textId="780E6762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0D7EAC" w:rsidRPr="0089649A" w14:paraId="0DE2B375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18194BCE" w14:textId="3A790364" w:rsidR="000D7EAC" w:rsidRPr="0089649A" w:rsidRDefault="000D7EAC" w:rsidP="000D7EA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23</w:t>
            </w:r>
          </w:p>
        </w:tc>
        <w:tc>
          <w:tcPr>
            <w:tcW w:w="6637" w:type="dxa"/>
            <w:vAlign w:val="center"/>
          </w:tcPr>
          <w:p w14:paraId="1D7DD1C4" w14:textId="094652A2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7EE4FAF4" w14:textId="69DCD3C3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317C7008" w14:textId="57B4C18C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0D7EAC" w:rsidRPr="0089649A" w14:paraId="582A44E0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722A8D6D" w14:textId="14818D09" w:rsidR="000D7EAC" w:rsidRPr="0089649A" w:rsidRDefault="000D7EAC" w:rsidP="000D7EA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24</w:t>
            </w:r>
          </w:p>
        </w:tc>
        <w:tc>
          <w:tcPr>
            <w:tcW w:w="6637" w:type="dxa"/>
            <w:vAlign w:val="center"/>
          </w:tcPr>
          <w:p w14:paraId="658093BE" w14:textId="5C3D1444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10B0D7B0" w14:textId="2E3F5A75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6B4F317C" w14:textId="4F7E079B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0D7EAC" w:rsidRPr="0089649A" w14:paraId="40FE6991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4E4A4E4C" w14:textId="78A86D5D" w:rsidR="000D7EAC" w:rsidRPr="0089649A" w:rsidRDefault="000D7EAC" w:rsidP="000D7EA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25</w:t>
            </w:r>
          </w:p>
        </w:tc>
        <w:tc>
          <w:tcPr>
            <w:tcW w:w="6637" w:type="dxa"/>
            <w:vAlign w:val="center"/>
          </w:tcPr>
          <w:p w14:paraId="13AAA6EF" w14:textId="23F2BC1F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14D2D2D4" w14:textId="3227BE5D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76EEC4BC" w14:textId="39BECC1A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0D7EAC" w:rsidRPr="0089649A" w14:paraId="72BA97F3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039BBF1F" w14:textId="4FBFC4E4" w:rsidR="000D7EAC" w:rsidRPr="0089649A" w:rsidRDefault="000D7EAC" w:rsidP="000D7EA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26</w:t>
            </w:r>
          </w:p>
        </w:tc>
        <w:tc>
          <w:tcPr>
            <w:tcW w:w="6637" w:type="dxa"/>
            <w:vAlign w:val="center"/>
          </w:tcPr>
          <w:p w14:paraId="08FFA7A9" w14:textId="67756386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52CFB5FE" w14:textId="1D78079D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0585A293" w14:textId="20C8D626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0D7EAC" w:rsidRPr="0089649A" w14:paraId="18F48534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754E768F" w14:textId="64C136A7" w:rsidR="000D7EAC" w:rsidRPr="0089649A" w:rsidRDefault="000D7EAC" w:rsidP="000D7EA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27</w:t>
            </w:r>
          </w:p>
        </w:tc>
        <w:tc>
          <w:tcPr>
            <w:tcW w:w="6637" w:type="dxa"/>
            <w:vAlign w:val="center"/>
          </w:tcPr>
          <w:p w14:paraId="5E275032" w14:textId="72FF0882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253C7EEF" w14:textId="3CF66454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1CDE5877" w14:textId="5373C328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0D7EAC" w:rsidRPr="0089649A" w14:paraId="61E19F15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184297CF" w14:textId="61AC9516" w:rsidR="000D7EAC" w:rsidRPr="0089649A" w:rsidRDefault="000D7EAC" w:rsidP="000D7EA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28</w:t>
            </w:r>
          </w:p>
        </w:tc>
        <w:tc>
          <w:tcPr>
            <w:tcW w:w="6637" w:type="dxa"/>
            <w:vAlign w:val="center"/>
          </w:tcPr>
          <w:p w14:paraId="4DC69120" w14:textId="2E3162C0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55BA69EA" w14:textId="37A622A9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6B7E286C" w14:textId="7B8C8F19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0D7EAC" w:rsidRPr="0089649A" w14:paraId="6FD19B31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5C52C20B" w14:textId="267443D5" w:rsidR="000D7EAC" w:rsidRPr="0089649A" w:rsidRDefault="000D7EAC" w:rsidP="000D7EA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29</w:t>
            </w:r>
          </w:p>
        </w:tc>
        <w:tc>
          <w:tcPr>
            <w:tcW w:w="6637" w:type="dxa"/>
            <w:vAlign w:val="center"/>
          </w:tcPr>
          <w:p w14:paraId="6DEAFF3A" w14:textId="4DCAF8EE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6B4E4F1A" w14:textId="7EBCA4B0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363D7C2D" w14:textId="2606F929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0D7EAC" w:rsidRPr="0089649A" w14:paraId="26EF992B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6140EC62" w14:textId="699C3474" w:rsidR="000D7EAC" w:rsidRPr="0089649A" w:rsidRDefault="000D7EAC" w:rsidP="000D7EA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30</w:t>
            </w:r>
          </w:p>
        </w:tc>
        <w:tc>
          <w:tcPr>
            <w:tcW w:w="6637" w:type="dxa"/>
            <w:vAlign w:val="center"/>
          </w:tcPr>
          <w:p w14:paraId="12B94F2F" w14:textId="1E206F96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6A1F80E8" w14:textId="5D659054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55A14562" w14:textId="1C5EC142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0D7EAC" w:rsidRPr="0089649A" w14:paraId="752D1531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51B91BDA" w14:textId="6ACEE874" w:rsidR="000D7EAC" w:rsidRPr="0089649A" w:rsidRDefault="000D7EAC" w:rsidP="000D7EA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31</w:t>
            </w:r>
          </w:p>
        </w:tc>
        <w:tc>
          <w:tcPr>
            <w:tcW w:w="6637" w:type="dxa"/>
            <w:vAlign w:val="center"/>
          </w:tcPr>
          <w:p w14:paraId="456E64D1" w14:textId="62426A04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371E91F9" w14:textId="28EA1344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2AD2D473" w14:textId="36F1DC30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0D7EAC" w:rsidRPr="0089649A" w14:paraId="0ECC45FB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00ED1238" w14:textId="5AD476C2" w:rsidR="000D7EAC" w:rsidRPr="0089649A" w:rsidRDefault="000D7EAC" w:rsidP="000D7EA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32</w:t>
            </w:r>
          </w:p>
        </w:tc>
        <w:tc>
          <w:tcPr>
            <w:tcW w:w="6637" w:type="dxa"/>
            <w:vAlign w:val="center"/>
          </w:tcPr>
          <w:p w14:paraId="21E0A99D" w14:textId="465C2A5A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42D7B983" w14:textId="58D1A2E0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68F4B4E3" w14:textId="7D623F97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0D7EAC" w:rsidRPr="0089649A" w14:paraId="7C6C2351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1C27C90A" w14:textId="51F22757" w:rsidR="000D7EAC" w:rsidRPr="0089649A" w:rsidRDefault="000D7EAC" w:rsidP="000D7EA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33</w:t>
            </w:r>
          </w:p>
        </w:tc>
        <w:tc>
          <w:tcPr>
            <w:tcW w:w="6637" w:type="dxa"/>
            <w:vAlign w:val="center"/>
          </w:tcPr>
          <w:p w14:paraId="3D584393" w14:textId="6BE32324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7E25280E" w14:textId="03C80668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727E9020" w14:textId="2BAA6DAB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0D7EAC" w:rsidRPr="0089649A" w14:paraId="6C51AB65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5EFF7CAA" w14:textId="0953F3AC" w:rsidR="000D7EAC" w:rsidRPr="0089649A" w:rsidRDefault="000D7EAC" w:rsidP="000D7EA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34</w:t>
            </w:r>
          </w:p>
        </w:tc>
        <w:tc>
          <w:tcPr>
            <w:tcW w:w="6637" w:type="dxa"/>
            <w:vAlign w:val="center"/>
          </w:tcPr>
          <w:p w14:paraId="0A5E7AE0" w14:textId="177B6116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659C932D" w14:textId="734839EB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42C72134" w14:textId="34E2DDAA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0D7EAC" w:rsidRPr="0089649A" w14:paraId="7CC92AEF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479DF69F" w14:textId="0BD5871F" w:rsidR="000D7EAC" w:rsidRPr="0089649A" w:rsidRDefault="000D7EAC" w:rsidP="000D7EA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35</w:t>
            </w:r>
          </w:p>
        </w:tc>
        <w:tc>
          <w:tcPr>
            <w:tcW w:w="6637" w:type="dxa"/>
            <w:vAlign w:val="center"/>
          </w:tcPr>
          <w:p w14:paraId="120B1F4F" w14:textId="2D25BEA5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4FBCE29B" w14:textId="1C0F9403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1C4E2409" w14:textId="1CAE094A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0D7EAC" w:rsidRPr="0089649A" w14:paraId="66C23875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0F2B316F" w14:textId="575C5064" w:rsidR="000D7EAC" w:rsidRPr="0089649A" w:rsidRDefault="000D7EAC" w:rsidP="000D7EA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36</w:t>
            </w:r>
          </w:p>
        </w:tc>
        <w:tc>
          <w:tcPr>
            <w:tcW w:w="6637" w:type="dxa"/>
            <w:vAlign w:val="center"/>
          </w:tcPr>
          <w:p w14:paraId="07141983" w14:textId="55F5C0E2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2923742F" w14:textId="4FF57FBC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502CEE63" w14:textId="18321CC7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0D7EAC" w:rsidRPr="0089649A" w14:paraId="61480B10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18C70B4F" w14:textId="7CF53917" w:rsidR="000D7EAC" w:rsidRPr="0089649A" w:rsidRDefault="000D7EAC" w:rsidP="000D7EA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37</w:t>
            </w:r>
          </w:p>
        </w:tc>
        <w:tc>
          <w:tcPr>
            <w:tcW w:w="6637" w:type="dxa"/>
            <w:vAlign w:val="center"/>
          </w:tcPr>
          <w:p w14:paraId="27099E75" w14:textId="48E29EFE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3710B04B" w14:textId="38FA62EC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1647F328" w14:textId="78B1B9BE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0D7EAC" w:rsidRPr="0089649A" w14:paraId="0DD65107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0ABD533F" w14:textId="01371821" w:rsidR="000D7EAC" w:rsidRPr="0089649A" w:rsidRDefault="000D7EAC" w:rsidP="000D7EA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38</w:t>
            </w:r>
          </w:p>
        </w:tc>
        <w:tc>
          <w:tcPr>
            <w:tcW w:w="6637" w:type="dxa"/>
            <w:vAlign w:val="center"/>
          </w:tcPr>
          <w:p w14:paraId="1C2F3B55" w14:textId="05C5D1DA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5B03DC22" w14:textId="11103E7D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3E20DD4B" w14:textId="3739EDEB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0D7EAC" w:rsidRPr="0089649A" w14:paraId="3B587722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2DF35CF1" w14:textId="4BAD4448" w:rsidR="000D7EAC" w:rsidRPr="0089649A" w:rsidRDefault="000D7EAC" w:rsidP="000D7EA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39</w:t>
            </w:r>
          </w:p>
        </w:tc>
        <w:tc>
          <w:tcPr>
            <w:tcW w:w="6637" w:type="dxa"/>
            <w:vAlign w:val="center"/>
          </w:tcPr>
          <w:p w14:paraId="6C4143EB" w14:textId="55FE1102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1ED77B52" w14:textId="0EDF53DE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4BA2B076" w14:textId="28A132D5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  <w:tr w:rsidR="000D7EAC" w:rsidRPr="0089649A" w14:paraId="0A5B78DA" w14:textId="77777777" w:rsidTr="001C10EE">
        <w:trPr>
          <w:trHeight w:val="567"/>
        </w:trPr>
        <w:tc>
          <w:tcPr>
            <w:tcW w:w="550" w:type="dxa"/>
            <w:vAlign w:val="center"/>
          </w:tcPr>
          <w:p w14:paraId="34A8BFDF" w14:textId="68CB0CF9" w:rsidR="000D7EAC" w:rsidRPr="0089649A" w:rsidRDefault="000D7EAC" w:rsidP="000D7EA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89649A">
              <w:rPr>
                <w:rFonts w:ascii="Arial" w:hAnsi="Arial" w:cs="Arial"/>
                <w:sz w:val="24"/>
                <w:szCs w:val="24"/>
                <w:lang w:val="fr-CH"/>
              </w:rPr>
              <w:t>40</w:t>
            </w:r>
          </w:p>
        </w:tc>
        <w:tc>
          <w:tcPr>
            <w:tcW w:w="6637" w:type="dxa"/>
            <w:vAlign w:val="center"/>
          </w:tcPr>
          <w:p w14:paraId="48D58C80" w14:textId="76300205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437BF712" w14:textId="2ACA7AFF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05C24EF3" w14:textId="34DD41CF" w:rsidR="000D7EAC" w:rsidRPr="001E5156" w:rsidRDefault="000D7EAC" w:rsidP="000D7EAC">
            <w:pPr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pP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instrText xml:space="preserve"> FORMTEXT </w:instrTex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separate"/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noProof/>
                <w:sz w:val="24"/>
                <w:szCs w:val="24"/>
                <w:highlight w:val="lightGray"/>
                <w:lang w:val="fr-CH"/>
              </w:rPr>
              <w:t> </w:t>
            </w:r>
            <w:r w:rsidRPr="001E5156">
              <w:rPr>
                <w:rFonts w:ascii="Arial" w:hAnsi="Arial" w:cs="Arial"/>
                <w:sz w:val="24"/>
                <w:szCs w:val="24"/>
                <w:highlight w:val="lightGray"/>
                <w:lang w:val="fr-CH"/>
              </w:rPr>
              <w:fldChar w:fldCharType="end"/>
            </w:r>
          </w:p>
        </w:tc>
      </w:tr>
    </w:tbl>
    <w:p w14:paraId="5A40D686" w14:textId="77777777" w:rsidR="001C10EE" w:rsidRPr="0089649A" w:rsidRDefault="001C10EE" w:rsidP="000D7EAC">
      <w:pPr>
        <w:rPr>
          <w:rFonts w:ascii="Arial" w:hAnsi="Arial" w:cs="Arial"/>
          <w:lang w:val="fr-CH"/>
        </w:rPr>
      </w:pPr>
    </w:p>
    <w:sectPr w:rsidR="001C10EE" w:rsidRPr="0089649A" w:rsidSect="000D7EAC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2C404" w14:textId="77777777" w:rsidR="00112B58" w:rsidRDefault="00112B58" w:rsidP="00D133D9">
      <w:pPr>
        <w:spacing w:after="0" w:line="240" w:lineRule="auto"/>
      </w:pPr>
      <w:r>
        <w:separator/>
      </w:r>
    </w:p>
  </w:endnote>
  <w:endnote w:type="continuationSeparator" w:id="0">
    <w:p w14:paraId="0961F722" w14:textId="77777777" w:rsidR="00112B58" w:rsidRDefault="00112B58" w:rsidP="00D13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979A" w14:textId="1BAB5838" w:rsidR="000D7EAC" w:rsidRPr="00AA5025" w:rsidRDefault="00AA5025" w:rsidP="00AA5025">
    <w:pPr>
      <w:pStyle w:val="Footer"/>
      <w:rPr>
        <w:rFonts w:ascii="Arial" w:hAnsi="Arial" w:cs="Arial"/>
        <w:sz w:val="16"/>
        <w:szCs w:val="16"/>
        <w:lang w:val="fr-CH"/>
      </w:rPr>
    </w:pPr>
    <w:r w:rsidRPr="00AA5025">
      <w:rPr>
        <w:rFonts w:ascii="Arial" w:hAnsi="Arial" w:cs="Arial"/>
        <w:sz w:val="14"/>
        <w:szCs w:val="14"/>
        <w:lang w:val="fr-CH"/>
      </w:rPr>
      <w:t>*</w:t>
    </w:r>
    <w:r>
      <w:rPr>
        <w:rFonts w:ascii="Arial" w:hAnsi="Arial" w:cs="Arial"/>
        <w:sz w:val="14"/>
        <w:szCs w:val="14"/>
        <w:lang w:val="fr-CH"/>
      </w:rPr>
      <w:t xml:space="preserve"> </w:t>
    </w:r>
    <w:r w:rsidRPr="00AA5025">
      <w:rPr>
        <w:rFonts w:ascii="Arial" w:hAnsi="Arial" w:cs="Arial"/>
        <w:sz w:val="14"/>
        <w:szCs w:val="14"/>
        <w:lang w:val="fr-CH"/>
      </w:rPr>
      <w:t>l</w:t>
    </w:r>
    <w:r>
      <w:rPr>
        <w:rFonts w:ascii="Arial" w:hAnsi="Arial" w:cs="Arial"/>
        <w:sz w:val="14"/>
        <w:szCs w:val="14"/>
        <w:lang w:val="fr-CH"/>
      </w:rPr>
      <w:t>’ajout du</w:t>
    </w:r>
    <w:r w:rsidRPr="00AA5025">
      <w:rPr>
        <w:rFonts w:ascii="Arial" w:hAnsi="Arial" w:cs="Arial"/>
        <w:sz w:val="14"/>
        <w:szCs w:val="14"/>
        <w:lang w:val="fr-CH"/>
      </w:rPr>
      <w:t xml:space="preserve"> nom ou pseudo sur les étiquettes permet un double contrôle pour</w:t>
    </w:r>
    <w:r w:rsidR="001764CE">
      <w:rPr>
        <w:rFonts w:ascii="Arial" w:hAnsi="Arial" w:cs="Arial"/>
        <w:sz w:val="14"/>
        <w:szCs w:val="14"/>
        <w:lang w:val="fr-CH"/>
      </w:rPr>
      <w:t xml:space="preserve"> la vente,</w:t>
    </w:r>
    <w:r w:rsidRPr="00AA5025">
      <w:rPr>
        <w:rFonts w:ascii="Arial" w:hAnsi="Arial" w:cs="Arial"/>
        <w:sz w:val="14"/>
        <w:szCs w:val="14"/>
        <w:lang w:val="fr-CH"/>
      </w:rPr>
      <w:t xml:space="preserve"> les retours invendus et argent des ventes</w:t>
    </w:r>
    <w:r>
      <w:rPr>
        <w:rFonts w:ascii="Arial" w:hAnsi="Arial" w:cs="Arial"/>
        <w:sz w:val="16"/>
        <w:szCs w:val="16"/>
        <w:lang w:val="fr-CH"/>
      </w:rPr>
      <w:t xml:space="preserve"> </w:t>
    </w:r>
    <w:r>
      <w:rPr>
        <w:rFonts w:ascii="Arial" w:hAnsi="Arial" w:cs="Arial"/>
        <w:sz w:val="16"/>
        <w:szCs w:val="16"/>
        <w:lang w:val="fr-CH"/>
      </w:rPr>
      <w:tab/>
    </w:r>
    <w:r w:rsidR="000D7EAC" w:rsidRPr="00AA5025">
      <w:rPr>
        <w:rFonts w:ascii="Arial" w:hAnsi="Arial" w:cs="Arial"/>
        <w:sz w:val="16"/>
        <w:szCs w:val="16"/>
        <w:lang w:val="fr-CH"/>
      </w:rPr>
      <w:t xml:space="preserve">Page </w:t>
    </w:r>
    <w:sdt>
      <w:sdtPr>
        <w:rPr>
          <w:rFonts w:ascii="Arial" w:hAnsi="Arial" w:cs="Arial"/>
          <w:sz w:val="16"/>
          <w:szCs w:val="16"/>
        </w:rPr>
        <w:id w:val="17345098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D7EAC" w:rsidRPr="00010246">
          <w:rPr>
            <w:rFonts w:ascii="Arial" w:hAnsi="Arial" w:cs="Arial"/>
            <w:sz w:val="16"/>
            <w:szCs w:val="16"/>
          </w:rPr>
          <w:fldChar w:fldCharType="begin"/>
        </w:r>
        <w:r w:rsidR="000D7EAC" w:rsidRPr="00AA5025">
          <w:rPr>
            <w:rFonts w:ascii="Arial" w:hAnsi="Arial" w:cs="Arial"/>
            <w:sz w:val="16"/>
            <w:szCs w:val="16"/>
            <w:lang w:val="fr-CH"/>
          </w:rPr>
          <w:instrText xml:space="preserve"> PAGE   \* MERGEFORMAT </w:instrText>
        </w:r>
        <w:r w:rsidR="000D7EAC" w:rsidRPr="00010246">
          <w:rPr>
            <w:rFonts w:ascii="Arial" w:hAnsi="Arial" w:cs="Arial"/>
            <w:sz w:val="16"/>
            <w:szCs w:val="16"/>
          </w:rPr>
          <w:fldChar w:fldCharType="separate"/>
        </w:r>
        <w:r w:rsidR="000D7EAC" w:rsidRPr="00AA5025">
          <w:rPr>
            <w:rFonts w:ascii="Arial" w:hAnsi="Arial" w:cs="Arial"/>
            <w:noProof/>
            <w:sz w:val="16"/>
            <w:szCs w:val="16"/>
            <w:lang w:val="fr-CH"/>
          </w:rPr>
          <w:t>2</w:t>
        </w:r>
        <w:r w:rsidR="000D7EAC" w:rsidRPr="00010246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C0680" w14:textId="77777777" w:rsidR="00112B58" w:rsidRDefault="00112B58" w:rsidP="00D133D9">
      <w:pPr>
        <w:spacing w:after="0" w:line="240" w:lineRule="auto"/>
      </w:pPr>
      <w:r>
        <w:separator/>
      </w:r>
    </w:p>
  </w:footnote>
  <w:footnote w:type="continuationSeparator" w:id="0">
    <w:p w14:paraId="29A78BD8" w14:textId="77777777" w:rsidR="00112B58" w:rsidRDefault="00112B58" w:rsidP="00D13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A63D" w14:textId="647A0A58" w:rsidR="00D133D9" w:rsidRPr="00D133D9" w:rsidRDefault="00AA5025" w:rsidP="00D133D9">
    <w:pPr>
      <w:pStyle w:val="Header"/>
      <w:tabs>
        <w:tab w:val="left" w:pos="2127"/>
      </w:tabs>
      <w:jc w:val="center"/>
      <w:rPr>
        <w:b/>
        <w:bCs/>
        <w:sz w:val="40"/>
        <w:szCs w:val="40"/>
      </w:rPr>
    </w:pPr>
    <w:r>
      <w:rPr>
        <w:rFonts w:ascii="Arial" w:hAnsi="Arial" w:cs="Arial"/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8EBCBE1" wp14:editId="63AFE6F1">
          <wp:simplePos x="0" y="0"/>
          <wp:positionH relativeFrom="column">
            <wp:posOffset>-611505</wp:posOffset>
          </wp:positionH>
          <wp:positionV relativeFrom="paragraph">
            <wp:posOffset>-262077</wp:posOffset>
          </wp:positionV>
          <wp:extent cx="965771" cy="969744"/>
          <wp:effectExtent l="0" t="0" r="6350" b="1905"/>
          <wp:wrapNone/>
          <wp:docPr id="2" name="Picture 2" descr="A logo of a squirre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of a squirre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771" cy="969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33D9" w:rsidRPr="00D133D9">
      <w:rPr>
        <w:rFonts w:ascii="Arial" w:hAnsi="Arial" w:cs="Arial"/>
        <w:b/>
        <w:bCs/>
        <w:sz w:val="40"/>
        <w:szCs w:val="40"/>
      </w:rPr>
      <w:t>LISTE DES ARTICLES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B0351"/>
    <w:multiLevelType w:val="hybridMultilevel"/>
    <w:tmpl w:val="6D4A3E7E"/>
    <w:lvl w:ilvl="0" w:tplc="9BC8CA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9296D"/>
    <w:multiLevelType w:val="hybridMultilevel"/>
    <w:tmpl w:val="6B2AAADC"/>
    <w:lvl w:ilvl="0" w:tplc="888C043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861852">
    <w:abstractNumId w:val="1"/>
  </w:num>
  <w:num w:numId="2" w16cid:durableId="142410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cumentProtection w:edit="forms" w:enforcement="1" w:cryptProviderType="rsaAES" w:cryptAlgorithmClass="hash" w:cryptAlgorithmType="typeAny" w:cryptAlgorithmSid="14" w:cryptSpinCount="100000" w:hash="TG/6D6xyD1wP3UpWlYp7gi8j7UpelpyyWjPsnZLnCXizM/CRvd+XcxbBBFC2efPr/BZrRNvBYDumfcGPFFxGXQ==" w:salt="IniL2qw+k+8rlmW1KXX0Bg==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D9"/>
    <w:rsid w:val="00010246"/>
    <w:rsid w:val="000D7EAC"/>
    <w:rsid w:val="00112B58"/>
    <w:rsid w:val="001212F8"/>
    <w:rsid w:val="001764CE"/>
    <w:rsid w:val="001C10EE"/>
    <w:rsid w:val="001E5156"/>
    <w:rsid w:val="00230D9E"/>
    <w:rsid w:val="00251CC8"/>
    <w:rsid w:val="002D711D"/>
    <w:rsid w:val="002E5C25"/>
    <w:rsid w:val="0043287B"/>
    <w:rsid w:val="00463275"/>
    <w:rsid w:val="004D34CF"/>
    <w:rsid w:val="005A0EDD"/>
    <w:rsid w:val="005E648E"/>
    <w:rsid w:val="00605F66"/>
    <w:rsid w:val="006232FE"/>
    <w:rsid w:val="008175CE"/>
    <w:rsid w:val="0088530D"/>
    <w:rsid w:val="0089649A"/>
    <w:rsid w:val="008B45FE"/>
    <w:rsid w:val="008D4F65"/>
    <w:rsid w:val="00AA5025"/>
    <w:rsid w:val="00AF4A6A"/>
    <w:rsid w:val="00B50249"/>
    <w:rsid w:val="00C6595F"/>
    <w:rsid w:val="00C7732F"/>
    <w:rsid w:val="00CE0466"/>
    <w:rsid w:val="00D133D9"/>
    <w:rsid w:val="00E03435"/>
    <w:rsid w:val="00E654FC"/>
    <w:rsid w:val="00EC0ED7"/>
    <w:rsid w:val="00F256D2"/>
    <w:rsid w:val="00F41B1E"/>
    <w:rsid w:val="00F5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C9728"/>
  <w15:chartTrackingRefBased/>
  <w15:docId w15:val="{2A57AE6C-3254-4AEE-A08E-DE600F8A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3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3D9"/>
  </w:style>
  <w:style w:type="paragraph" w:styleId="Footer">
    <w:name w:val="footer"/>
    <w:basedOn w:val="Normal"/>
    <w:link w:val="FooterChar"/>
    <w:uiPriority w:val="99"/>
    <w:unhideWhenUsed/>
    <w:rsid w:val="00D133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3D9"/>
  </w:style>
  <w:style w:type="table" w:styleId="TableGrid">
    <w:name w:val="Table Grid"/>
    <w:basedOn w:val="TableNormal"/>
    <w:uiPriority w:val="39"/>
    <w:rsid w:val="00D13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1B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2A222-D27D-4DB5-8D79-2F46160F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480</Words>
  <Characters>2352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EPFL - Ecole Polytechnique Federale de Lausanne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Etoy Troc</dc:creator>
  <cp:keywords/>
  <dc:description/>
  <cp:lastModifiedBy>Laurence Mauro</cp:lastModifiedBy>
  <cp:revision>14</cp:revision>
  <cp:lastPrinted>2024-11-17T16:01:00Z</cp:lastPrinted>
  <dcterms:created xsi:type="dcterms:W3CDTF">2024-11-17T15:39:00Z</dcterms:created>
  <dcterms:modified xsi:type="dcterms:W3CDTF">2025-09-22T12:56:00Z</dcterms:modified>
</cp:coreProperties>
</file>